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AE" w:rsidRDefault="00CC37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C37AE" w:rsidRDefault="00CC37AE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8"/>
      </w:tblGrid>
      <w:tr w:rsidR="00CC37AE" w:rsidTr="00C612A5">
        <w:tc>
          <w:tcPr>
            <w:tcW w:w="10598" w:type="dxa"/>
            <w:shd w:val="clear" w:color="auto" w:fill="DBE5F1" w:themeFill="accent1" w:themeFillTint="33"/>
          </w:tcPr>
          <w:p w:rsidR="00CC37AE" w:rsidRDefault="00016FB4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DOMANDA ESAME DI STATO A.S. 202</w:t>
            </w:r>
            <w:r w:rsidR="00631DF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/202</w:t>
            </w:r>
            <w:r w:rsidR="00631DF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4</w:t>
            </w:r>
          </w:p>
          <w:p w:rsidR="00CC37AE" w:rsidRDefault="00016FB4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CANDIDATO INTERNO</w:t>
            </w:r>
          </w:p>
        </w:tc>
      </w:tr>
    </w:tbl>
    <w:p w:rsidR="00CC37AE" w:rsidRDefault="00CC37AE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0"/>
        <w:tblW w:w="10490" w:type="dxa"/>
        <w:tblLayout w:type="fixed"/>
        <w:tblLook w:val="0600" w:firstRow="0" w:lastRow="0" w:firstColumn="0" w:lastColumn="0" w:noHBand="1" w:noVBand="1"/>
      </w:tblPr>
      <w:tblGrid>
        <w:gridCol w:w="10490"/>
      </w:tblGrid>
      <w:tr w:rsidR="00CC37AE">
        <w:trPr>
          <w:trHeight w:val="1231"/>
        </w:trPr>
        <w:tc>
          <w:tcPr>
            <w:tcW w:w="10490" w:type="dxa"/>
          </w:tcPr>
          <w:p w:rsidR="00CC37AE" w:rsidRDefault="00CC37AE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CC37AE" w:rsidRPr="00C612A5" w:rsidRDefault="00016FB4">
            <w:pPr>
              <w:ind w:left="39"/>
              <w:jc w:val="right"/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</w:pPr>
            <w:r w:rsidRPr="00C612A5"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  <w:t>Al Dirigente Scolastico</w:t>
            </w:r>
          </w:p>
          <w:p w:rsidR="00CC37AE" w:rsidRPr="00C612A5" w:rsidRDefault="00016FB4">
            <w:pPr>
              <w:ind w:left="39"/>
              <w:jc w:val="right"/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</w:pPr>
            <w:r w:rsidRPr="00C612A5"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  <w:t>Istituto Tecnico Industriale “G.M. Angioy”</w:t>
            </w:r>
          </w:p>
          <w:p w:rsidR="00CC37AE" w:rsidRPr="00C612A5" w:rsidRDefault="00016FB4">
            <w:pPr>
              <w:ind w:left="39"/>
              <w:jc w:val="right"/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</w:pPr>
            <w:r w:rsidRPr="00C612A5"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  <w:t xml:space="preserve">Via </w:t>
            </w:r>
            <w:proofErr w:type="spellStart"/>
            <w:r w:rsidRPr="00C612A5"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  <w:t>P.ssa</w:t>
            </w:r>
            <w:proofErr w:type="spellEnd"/>
            <w:r w:rsidRPr="00C612A5"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  <w:t xml:space="preserve"> Mafalda </w:t>
            </w:r>
          </w:p>
          <w:p w:rsidR="00CC37AE" w:rsidRDefault="00016FB4">
            <w:pPr>
              <w:jc w:val="right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612A5">
              <w:rPr>
                <w:rFonts w:ascii="Trebuchet MS" w:eastAsia="Trebuchet MS" w:hAnsi="Trebuchet MS" w:cs="Trebuchet MS"/>
                <w:sz w:val="22"/>
                <w:szCs w:val="22"/>
                <w:lang w:val="it-IT"/>
              </w:rPr>
              <w:t>07100 Sassari</w:t>
            </w:r>
          </w:p>
        </w:tc>
      </w:tr>
    </w:tbl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_l_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sottoscritt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_ _________________________________________________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nat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_ a _______________________  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Prov. (   ) il _______________________ e residente   in ____________________________________________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Via __________________________________________________________Tel. n. ________________________, 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in possesso del titolo di studio__________________________________________________________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conseguito presso _____________________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nell’a.s.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______/_______,(Lingua studiata:_______________)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CHIEDE</w:t>
      </w:r>
    </w:p>
    <w:p w:rsidR="00CC37AE" w:rsidRDefault="00CC37AE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C612A5" w:rsidRDefault="00C612A5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22"/>
          <w:szCs w:val="22"/>
        </w:rPr>
        <w:t>di essere ammesso a sostenere nell’Anno Scolastico 202</w:t>
      </w:r>
      <w:r w:rsidR="00631DF8">
        <w:rPr>
          <w:rFonts w:ascii="Trebuchet MS" w:eastAsia="Trebuchet MS" w:hAnsi="Trebuchet MS" w:cs="Trebuchet MS"/>
          <w:sz w:val="22"/>
          <w:szCs w:val="22"/>
        </w:rPr>
        <w:t>3</w:t>
      </w:r>
      <w:r>
        <w:rPr>
          <w:rFonts w:ascii="Trebuchet MS" w:eastAsia="Trebuchet MS" w:hAnsi="Trebuchet MS" w:cs="Trebuchet MS"/>
          <w:sz w:val="22"/>
          <w:szCs w:val="22"/>
        </w:rPr>
        <w:t>/202</w:t>
      </w:r>
      <w:r w:rsidR="00631DF8">
        <w:rPr>
          <w:rFonts w:ascii="Trebuchet MS" w:eastAsia="Trebuchet MS" w:hAnsi="Trebuchet MS" w:cs="Trebuchet MS"/>
          <w:sz w:val="22"/>
          <w:szCs w:val="22"/>
        </w:rPr>
        <w:t>4</w:t>
      </w:r>
      <w:bookmarkStart w:id="1" w:name="_GoBack"/>
      <w:bookmarkEnd w:id="1"/>
      <w:r>
        <w:rPr>
          <w:rFonts w:ascii="Trebuchet MS" w:eastAsia="Trebuchet MS" w:hAnsi="Trebuchet MS" w:cs="Trebuchet MS"/>
          <w:sz w:val="22"/>
          <w:szCs w:val="22"/>
        </w:rPr>
        <w:t xml:space="preserve">  l’Esame di Stato , classe 5^sezione _______ 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specializzazione _____________________________________in qualità di candidato interno.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Dichiara di non aver presentato domanda in altra scuola.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Si allega alla presente: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Ricevuta del versamento di € 12,09 sul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ccp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1016  intestato a : Agenzia delle Entrate – Centro Operativo di Pescara - Tasse Scolastiche;</w:t>
      </w:r>
    </w:p>
    <w:p w:rsidR="00CC37AE" w:rsidRDefault="00016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Diploma originale Scuola Secondaria di I° grado;</w:t>
      </w:r>
    </w:p>
    <w:p w:rsidR="00CC37AE" w:rsidRDefault="00016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Autocertificazione dati anagrafici e copia documento di riconoscimento.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Data __________________________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016FB4" w:rsidP="00C612A5">
      <w:pPr>
        <w:ind w:left="6480"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Firma</w:t>
      </w: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Default="00CC37AE">
      <w:pPr>
        <w:rPr>
          <w:rFonts w:ascii="Trebuchet MS" w:eastAsia="Trebuchet MS" w:hAnsi="Trebuchet MS" w:cs="Trebuchet MS"/>
          <w:sz w:val="22"/>
          <w:szCs w:val="22"/>
        </w:rPr>
      </w:pPr>
    </w:p>
    <w:p w:rsidR="00CC37AE" w:rsidRPr="00C612A5" w:rsidRDefault="00016FB4" w:rsidP="00C612A5">
      <w:pPr>
        <w:ind w:left="4320"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_____________________________________________</w:t>
      </w:r>
    </w:p>
    <w:sectPr w:rsidR="00CC37AE" w:rsidRPr="00C612A5">
      <w:headerReference w:type="default" r:id="rId8"/>
      <w:footerReference w:type="default" r:id="rId9"/>
      <w:pgSz w:w="11906" w:h="16838"/>
      <w:pgMar w:top="624" w:right="624" w:bottom="720" w:left="624" w:header="2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49" w:rsidRDefault="00AD6C49">
      <w:r>
        <w:separator/>
      </w:r>
    </w:p>
  </w:endnote>
  <w:endnote w:type="continuationSeparator" w:id="0">
    <w:p w:rsidR="00AD6C49" w:rsidRDefault="00AD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AE" w:rsidRDefault="00CC37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rebuchet MS" w:eastAsia="Trebuchet MS" w:hAnsi="Trebuchet MS" w:cs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49" w:rsidRDefault="00AD6C49">
      <w:r>
        <w:separator/>
      </w:r>
    </w:p>
  </w:footnote>
  <w:footnote w:type="continuationSeparator" w:id="0">
    <w:p w:rsidR="00AD6C49" w:rsidRDefault="00AD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AE" w:rsidRDefault="00CC37AE">
    <w:pPr>
      <w:pStyle w:val="Titolo"/>
      <w:widowControl w:val="0"/>
      <w:rPr>
        <w:rFonts w:ascii="Trebuchet MS" w:eastAsia="Trebuchet MS" w:hAnsi="Trebuchet MS" w:cs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111FA"/>
    <w:multiLevelType w:val="multilevel"/>
    <w:tmpl w:val="C944CF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AE"/>
    <w:rsid w:val="00016FB4"/>
    <w:rsid w:val="00631DF8"/>
    <w:rsid w:val="00AD6C49"/>
    <w:rsid w:val="00C612A5"/>
    <w:rsid w:val="00CC37AE"/>
    <w:rsid w:val="00F97B7B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6E57"/>
  <w15:docId w15:val="{6C386262-8949-48E2-AFCB-360306C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BA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uiPriority w:val="10"/>
    <w:qFormat/>
    <w:rsid w:val="004465A8"/>
    <w:pPr>
      <w:jc w:val="center"/>
    </w:pPr>
    <w:rPr>
      <w:rFonts w:ascii="Perpetua Titling MT" w:hAnsi="Perpetua Titling MT"/>
      <w:color w:val="000000"/>
      <w:kern w:val="28"/>
      <w:sz w:val="144"/>
      <w:szCs w:val="144"/>
    </w:rPr>
  </w:style>
  <w:style w:type="table" w:styleId="Grigliatabella">
    <w:name w:val="Table Grid"/>
    <w:basedOn w:val="Tabellanormale"/>
    <w:uiPriority w:val="59"/>
    <w:rsid w:val="0027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5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65A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A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4465A8"/>
    <w:rPr>
      <w:rFonts w:ascii="Perpetua Titling MT" w:eastAsia="Times New Roman" w:hAnsi="Perpetua Titling MT" w:cs="Times New Roman"/>
      <w:color w:val="000000"/>
      <w:kern w:val="28"/>
      <w:sz w:val="144"/>
      <w:szCs w:val="14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65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5A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213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358"/>
  </w:style>
  <w:style w:type="paragraph" w:styleId="Paragrafoelenco">
    <w:name w:val="List Paragraph"/>
    <w:basedOn w:val="Normale"/>
    <w:uiPriority w:val="34"/>
    <w:qFormat/>
    <w:rsid w:val="00784649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8000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00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2">
    <w:name w:val="Style2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Normale"/>
    <w:rsid w:val="00CA5C9B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rsid w:val="00CA5C9B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rsid w:val="00CA5C9B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rsid w:val="00CA5C9B"/>
    <w:rPr>
      <w:rFonts w:ascii="Trebuchet MS" w:hAnsi="Trebuchet MS" w:cs="Trebuchet MS"/>
      <w:b/>
      <w:bCs/>
      <w:smallCaps/>
      <w:sz w:val="22"/>
      <w:szCs w:val="22"/>
    </w:rPr>
  </w:style>
  <w:style w:type="paragraph" w:customStyle="1" w:styleId="Style4">
    <w:name w:val="Style4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e"/>
    <w:rsid w:val="00CA5C9B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character" w:customStyle="1" w:styleId="FontStyle18">
    <w:name w:val="Font Style18"/>
    <w:rsid w:val="00CA5C9B"/>
    <w:rPr>
      <w:rFonts w:ascii="Trebuchet MS" w:hAnsi="Trebuchet MS" w:cs="Trebuchet MS"/>
      <w:i/>
      <w:iCs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5/q46WlfikIj0pPwhrplecoIeA==">AMUW2mXQd8Ki9gBU0SpUmAQ987d/GOYVza508D/Cpb0rt0ow+aMHAjsPOwi4wgm4yjp0rcEq5BGqWBREKbR+YuJxNxWK8WzDmOovsccFbicsig2ir4UMwN/QEePJ7y91p9wVC0zrj9p4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 Windows</cp:lastModifiedBy>
  <cp:revision>2</cp:revision>
  <dcterms:created xsi:type="dcterms:W3CDTF">2023-10-17T06:46:00Z</dcterms:created>
  <dcterms:modified xsi:type="dcterms:W3CDTF">2023-10-17T06:46:00Z</dcterms:modified>
</cp:coreProperties>
</file>